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4298" w14:textId="42B759BA" w:rsidR="00D81FC6" w:rsidRDefault="00000000">
      <w:pPr>
        <w:jc w:val="right"/>
      </w:pPr>
      <w:r>
        <w:t xml:space="preserve">　年 　月 　日</w:t>
      </w:r>
    </w:p>
    <w:p w14:paraId="0B518A21" w14:textId="77777777" w:rsidR="00D81FC6" w:rsidRDefault="00D81FC6">
      <w:pPr>
        <w:jc w:val="right"/>
      </w:pPr>
    </w:p>
    <w:p w14:paraId="522CBD59" w14:textId="77777777" w:rsidR="00D81FC6" w:rsidRDefault="00000000">
      <w:pPr>
        <w:ind w:firstLine="210"/>
      </w:pPr>
      <w:r>
        <w:t>サンキタ実行委員会　様</w:t>
      </w:r>
    </w:p>
    <w:p w14:paraId="1968E35D" w14:textId="77777777" w:rsidR="00D81FC6" w:rsidRDefault="00D81FC6"/>
    <w:p w14:paraId="67E72D11" w14:textId="77777777" w:rsidR="00D81FC6" w:rsidRDefault="00000000">
      <w:pPr>
        <w:ind w:firstLine="5040"/>
      </w:pPr>
      <w:r>
        <w:t xml:space="preserve">申請者： </w:t>
      </w:r>
    </w:p>
    <w:p w14:paraId="2AB8CD8D" w14:textId="77777777" w:rsidR="00D81FC6" w:rsidRDefault="00000000">
      <w:pPr>
        <w:ind w:firstLine="5040"/>
      </w:pPr>
      <w:r>
        <w:t>住　所：</w:t>
      </w:r>
    </w:p>
    <w:p w14:paraId="0EB2750A" w14:textId="74DDD713" w:rsidR="00D81FC6" w:rsidRDefault="00000000">
      <w:pPr>
        <w:ind w:firstLine="5040"/>
      </w:pPr>
      <w:r>
        <w:t xml:space="preserve">連絡先：　</w:t>
      </w:r>
      <w:r w:rsidR="00616AA5">
        <w:rPr>
          <w:rFonts w:hint="eastAsia"/>
        </w:rPr>
        <w:t xml:space="preserve"> </w:t>
      </w:r>
      <w:r w:rsidR="00616AA5">
        <w:t xml:space="preserve">         </w:t>
      </w:r>
      <w:r>
        <w:t xml:space="preserve"> -            -       （担当：　　）</w:t>
      </w:r>
    </w:p>
    <w:p w14:paraId="6F40B9CD" w14:textId="77777777" w:rsidR="00D81FC6" w:rsidRDefault="00D81FC6">
      <w:pPr>
        <w:ind w:firstLine="5040"/>
      </w:pPr>
    </w:p>
    <w:p w14:paraId="2124DE04" w14:textId="77777777" w:rsidR="00D81FC6" w:rsidRDefault="00D81FC6">
      <w:pPr>
        <w:jc w:val="center"/>
        <w:rPr>
          <w:sz w:val="40"/>
          <w:szCs w:val="40"/>
        </w:rPr>
      </w:pPr>
    </w:p>
    <w:p w14:paraId="1E6612B3" w14:textId="77777777" w:rsidR="00D81FC6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協　議　書</w:t>
      </w:r>
    </w:p>
    <w:p w14:paraId="4CE82F4C" w14:textId="77777777" w:rsidR="00D81FC6" w:rsidRDefault="00D81FC6">
      <w:pPr>
        <w:jc w:val="center"/>
        <w:rPr>
          <w:sz w:val="40"/>
          <w:szCs w:val="40"/>
        </w:rPr>
      </w:pPr>
    </w:p>
    <w:p w14:paraId="026B6163" w14:textId="77777777" w:rsidR="00D81FC6" w:rsidRDefault="00D81FC6"/>
    <w:p w14:paraId="6C83C038" w14:textId="77777777" w:rsidR="00D81FC6" w:rsidRDefault="00000000">
      <w:pPr>
        <w:ind w:firstLine="210"/>
      </w:pPr>
      <w:r>
        <w:t>下記の箇所にて申請予定である道路（占用・使用）申請について、下記の通り協議いたします。</w:t>
      </w:r>
    </w:p>
    <w:p w14:paraId="15721976" w14:textId="77777777" w:rsidR="00D81FC6" w:rsidRDefault="00D81FC6"/>
    <w:p w14:paraId="55478AAC" w14:textId="77777777" w:rsidR="00D81FC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記</w:t>
      </w:r>
    </w:p>
    <w:p w14:paraId="349FDB47" w14:textId="77777777" w:rsidR="00D81FC6" w:rsidRDefault="00D81FC6"/>
    <w:p w14:paraId="73ABF0C1" w14:textId="77777777" w:rsidR="00D81FC6" w:rsidRDefault="00000000">
      <w:pPr>
        <w:rPr>
          <w:u w:val="single"/>
        </w:rPr>
      </w:pPr>
      <w:r>
        <w:rPr>
          <w:u w:val="single"/>
        </w:rPr>
        <w:t>使用期間：　　年　　月　　日（　）　：　 ～ 　　年　月 　日（　）　：　　※設営撤去含む</w:t>
      </w:r>
    </w:p>
    <w:p w14:paraId="264024A2" w14:textId="77777777" w:rsidR="00D81FC6" w:rsidRDefault="00D81FC6">
      <w:pPr>
        <w:rPr>
          <w:u w:val="single"/>
        </w:rPr>
      </w:pPr>
    </w:p>
    <w:p w14:paraId="05CA32E5" w14:textId="77777777" w:rsidR="00D81FC6" w:rsidRDefault="00D81FC6">
      <w:pPr>
        <w:ind w:left="1050" w:hanging="1050"/>
        <w:rPr>
          <w:u w:val="single"/>
        </w:rPr>
      </w:pPr>
    </w:p>
    <w:p w14:paraId="390F3F14" w14:textId="77777777" w:rsidR="00D81FC6" w:rsidRDefault="00000000">
      <w:pPr>
        <w:ind w:left="1050" w:hanging="1050"/>
        <w:rPr>
          <w:u w:val="single"/>
        </w:rPr>
      </w:pPr>
      <w:r>
        <w:rPr>
          <w:u w:val="single"/>
        </w:rPr>
        <w:t xml:space="preserve">実施概要：　　　　　　　　　　　　　　　　　　　　　　　　　　　　　　　　　　　　　　</w:t>
      </w:r>
    </w:p>
    <w:p w14:paraId="18F3AB79" w14:textId="77777777" w:rsidR="00D81FC6" w:rsidRDefault="00D81FC6">
      <w:pPr>
        <w:rPr>
          <w:u w:val="single"/>
        </w:rPr>
      </w:pPr>
    </w:p>
    <w:p w14:paraId="57060631" w14:textId="77777777" w:rsidR="00D81FC6" w:rsidRDefault="00D81FC6">
      <w:pPr>
        <w:rPr>
          <w:u w:val="single"/>
        </w:rPr>
      </w:pPr>
    </w:p>
    <w:p w14:paraId="1D285959" w14:textId="77777777" w:rsidR="00D81FC6" w:rsidRDefault="00000000">
      <w:pPr>
        <w:rPr>
          <w:u w:val="single"/>
        </w:rPr>
      </w:pPr>
      <w:r>
        <w:rPr>
          <w:u w:val="single"/>
        </w:rPr>
        <w:t>申請予定箇所：　別添資料のとおり（位置図・平面図など）</w:t>
      </w:r>
    </w:p>
    <w:p w14:paraId="2FF8731D" w14:textId="77777777" w:rsidR="00D81FC6" w:rsidRDefault="00D81FC6"/>
    <w:p w14:paraId="6964F9D2" w14:textId="77777777" w:rsidR="00D81FC6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9F1C236" wp14:editId="6AB45952">
                <wp:simplePos x="0" y="0"/>
                <wp:positionH relativeFrom="column">
                  <wp:posOffset>-139699</wp:posOffset>
                </wp:positionH>
                <wp:positionV relativeFrom="paragraph">
                  <wp:posOffset>203200</wp:posOffset>
                </wp:positionV>
                <wp:extent cx="6384925" cy="25400"/>
                <wp:effectExtent l="0" t="0" r="0" b="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9888" y="378000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203200</wp:posOffset>
                </wp:positionV>
                <wp:extent cx="6384925" cy="254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49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D0E8C5" w14:textId="77777777" w:rsidR="00D81FC6" w:rsidRDefault="00D81FC6"/>
    <w:p w14:paraId="267EB498" w14:textId="77777777" w:rsidR="00D81FC6" w:rsidRDefault="00D81FC6">
      <w:pPr>
        <w:jc w:val="right"/>
      </w:pPr>
    </w:p>
    <w:p w14:paraId="65E2FBB1" w14:textId="0EFA0CD7" w:rsidR="00D81FC6" w:rsidRDefault="00000000">
      <w:pPr>
        <w:jc w:val="right"/>
      </w:pPr>
      <w:r>
        <w:t xml:space="preserve">　年　月　日</w:t>
      </w:r>
    </w:p>
    <w:p w14:paraId="4FDE9249" w14:textId="77777777" w:rsidR="00D81FC6" w:rsidRDefault="00000000">
      <w:r>
        <w:t xml:space="preserve">　　　　　　　　　　様</w:t>
      </w:r>
    </w:p>
    <w:p w14:paraId="289EE452" w14:textId="77777777" w:rsidR="00D81FC6" w:rsidRDefault="00D81FC6"/>
    <w:p w14:paraId="7A8B4FD1" w14:textId="2A2C625B" w:rsidR="00D81FC6" w:rsidRPr="00616AA5" w:rsidRDefault="00000000" w:rsidP="00616AA5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協議内容について、下記条件等を付した上、承認いたします。</w:t>
      </w:r>
      <w:bookmarkStart w:id="1" w:name="_heading=h.msmbzghysgch" w:colFirst="0" w:colLast="0"/>
      <w:bookmarkEnd w:id="1"/>
    </w:p>
    <w:p w14:paraId="4D81FCBC" w14:textId="77777777" w:rsidR="00D81FC6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23D3987A" wp14:editId="6D1F7A5D">
                <wp:simplePos x="0" y="0"/>
                <wp:positionH relativeFrom="column">
                  <wp:posOffset>5316</wp:posOffset>
                </wp:positionH>
                <wp:positionV relativeFrom="paragraph">
                  <wp:posOffset>96564</wp:posOffset>
                </wp:positionV>
                <wp:extent cx="5888807" cy="808075"/>
                <wp:effectExtent l="0" t="0" r="17145" b="1778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807" cy="8080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281CF6" w14:textId="77777777" w:rsidR="00D81FC6" w:rsidRDefault="00D81FC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D3987A" id="正方形/長方形 6" o:spid="_x0000_s1026" style="position:absolute;left:0;text-align:left;margin-left:.4pt;margin-top:7.6pt;width:463.7pt;height:6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&#13;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3281CF6" w14:textId="77777777" w:rsidR="00D81FC6" w:rsidRDefault="00D81FC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EC9A339" w14:textId="77777777" w:rsidR="00D81FC6" w:rsidRDefault="00000000">
      <w:pPr>
        <w:pBdr>
          <w:top w:val="nil"/>
          <w:left w:val="nil"/>
          <w:bottom w:val="nil"/>
          <w:right w:val="nil"/>
          <w:between w:val="nil"/>
        </w:pBdr>
        <w:ind w:right="840"/>
      </w:pPr>
      <w:r>
        <w:t xml:space="preserve">  その他条件等</w:t>
      </w:r>
    </w:p>
    <w:p w14:paraId="68877CE6" w14:textId="77777777" w:rsidR="00D81FC6" w:rsidRDefault="00D81FC6">
      <w:pPr>
        <w:pBdr>
          <w:top w:val="nil"/>
          <w:left w:val="nil"/>
          <w:bottom w:val="nil"/>
          <w:right w:val="nil"/>
          <w:between w:val="nil"/>
        </w:pBdr>
        <w:ind w:right="840"/>
      </w:pPr>
    </w:p>
    <w:p w14:paraId="30CF706D" w14:textId="77777777" w:rsidR="00D81FC6" w:rsidRDefault="00D81FC6">
      <w:pPr>
        <w:pBdr>
          <w:top w:val="nil"/>
          <w:left w:val="nil"/>
          <w:bottom w:val="nil"/>
          <w:right w:val="nil"/>
          <w:between w:val="nil"/>
        </w:pBdr>
        <w:ind w:right="840"/>
        <w:rPr>
          <w:color w:val="000000"/>
        </w:rPr>
      </w:pPr>
    </w:p>
    <w:p w14:paraId="2118DC84" w14:textId="77777777" w:rsidR="00D81FC6" w:rsidRDefault="00D81FC6">
      <w:pPr>
        <w:pBdr>
          <w:top w:val="nil"/>
          <w:left w:val="nil"/>
          <w:bottom w:val="nil"/>
          <w:right w:val="nil"/>
          <w:between w:val="nil"/>
        </w:pBdr>
        <w:ind w:right="840"/>
        <w:rPr>
          <w:color w:val="000000"/>
        </w:rPr>
      </w:pPr>
    </w:p>
    <w:p w14:paraId="47278A13" w14:textId="77777777" w:rsidR="00D81FC6" w:rsidRDefault="00D81FC6">
      <w:pPr>
        <w:pBdr>
          <w:top w:val="nil"/>
          <w:left w:val="nil"/>
          <w:bottom w:val="nil"/>
          <w:right w:val="nil"/>
          <w:between w:val="nil"/>
        </w:pBdr>
        <w:ind w:right="840"/>
        <w:rPr>
          <w:color w:val="000000"/>
        </w:rPr>
      </w:pPr>
    </w:p>
    <w:p w14:paraId="31D29429" w14:textId="77777777" w:rsidR="00D81FC6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神戸市中央区御幸通6丁目1-12</w:t>
      </w:r>
    </w:p>
    <w:p w14:paraId="768AB997" w14:textId="14262113" w:rsidR="00D81FC6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サンキタ実行委員会</w:t>
      </w:r>
    </w:p>
    <w:p w14:paraId="4341C7D3" w14:textId="15CF8E67" w:rsidR="00D81FC6" w:rsidRDefault="00616AA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hidden="0" allowOverlap="1" wp14:anchorId="4EF1EBD1" wp14:editId="29DC1034">
                <wp:simplePos x="0" y="0"/>
                <wp:positionH relativeFrom="column">
                  <wp:posOffset>3045637</wp:posOffset>
                </wp:positionH>
                <wp:positionV relativeFrom="paragraph">
                  <wp:posOffset>45085</wp:posOffset>
                </wp:positionV>
                <wp:extent cx="3125972" cy="595423"/>
                <wp:effectExtent l="0" t="0" r="11430" b="146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972" cy="595423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94A1B0" w14:textId="292FB447" w:rsidR="00D81FC6" w:rsidRDefault="00616AA5">
                            <w:pPr>
                              <w:textDirection w:val="btLr"/>
                            </w:pPr>
                            <w:r>
                              <w:rPr>
                                <w:rFonts w:hint="eastAsia"/>
                              </w:rPr>
                              <w:t>担当者署名</w:t>
                            </w:r>
                          </w:p>
                          <w:p w14:paraId="45B14245" w14:textId="77777777" w:rsidR="00616AA5" w:rsidRDefault="00616AA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F1EBD1" id="正方形/長方形 5" o:spid="_x0000_s1027" style="position:absolute;left:0;text-align:left;margin-left:239.8pt;margin-top:3.55pt;width:246.15pt;height:46.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&#13;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A94A1B0" w14:textId="292FB447" w:rsidR="00D81FC6" w:rsidRDefault="00616AA5">
                      <w:pPr>
                        <w:textDirection w:val="btLr"/>
                      </w:pPr>
                      <w:r>
                        <w:rPr>
                          <w:rFonts w:hint="eastAsia"/>
                        </w:rPr>
                        <w:t>担当者署名</w:t>
                      </w:r>
                    </w:p>
                    <w:p w14:paraId="45B14245" w14:textId="77777777" w:rsidR="00616AA5" w:rsidRDefault="00616AA5">
                      <w:pPr>
                        <w:textDirection w:val="btL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D04B2A" w14:textId="7111A6B2" w:rsidR="00D81FC6" w:rsidRDefault="00000000" w:rsidP="00616AA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t xml:space="preserve">　　　</w:t>
      </w:r>
    </w:p>
    <w:p w14:paraId="19E06A78" w14:textId="77777777" w:rsidR="00D81FC6" w:rsidRDefault="00D81FC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516139C3" w14:textId="77777777" w:rsidR="00D81FC6" w:rsidRDefault="00D81FC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sectPr w:rsidR="00D81FC6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C6"/>
    <w:rsid w:val="00616AA5"/>
    <w:rsid w:val="00D81FC6"/>
    <w:rsid w:val="00F1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832DA"/>
  <w15:docId w15:val="{9635F406-B332-8440-B30A-98B8F12A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OIUy88uN1AqeNAF6ghoF5x0NLg==">AMUW2mWj7VHYVB0VBaX3rxcdLfEpfW0L5QZt0wPtmesbTMjMU4uFceNJz85i8zr+K1I3TcPjkRNdyb3Ip4E6iNunpQwWcxCkK10KtbQ0l8OH/C5ibraOiy0YH9L4hHRaS1ifq8pP5doj8I83LAZrHJem/hjKFhTQJw==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tomohiro sakurai</dc:creator>
  <cp:lastModifiedBy>matsumoto</cp:lastModifiedBy>
  <cp:revision>2</cp:revision>
  <dcterms:created xsi:type="dcterms:W3CDTF">2023-07-18T07:55:00Z</dcterms:created>
  <dcterms:modified xsi:type="dcterms:W3CDTF">2023-07-18T07:55:00Z</dcterms:modified>
</cp:coreProperties>
</file>